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9417" w14:textId="38AF2034" w:rsidR="00C823DC" w:rsidRDefault="00072266" w:rsidP="00C823DC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31733632" wp14:editId="5735C33C">
            <wp:simplePos x="0" y="0"/>
            <wp:positionH relativeFrom="column">
              <wp:posOffset>5120640</wp:posOffset>
            </wp:positionH>
            <wp:positionV relativeFrom="paragraph">
              <wp:posOffset>-589280</wp:posOffset>
            </wp:positionV>
            <wp:extent cx="1258570" cy="1258570"/>
            <wp:effectExtent l="0" t="0" r="0" b="0"/>
            <wp:wrapNone/>
            <wp:docPr id="24" name="Graphic 24" descr="Lem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Lemon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0D55D" wp14:editId="447E85B1">
                <wp:simplePos x="0" y="0"/>
                <wp:positionH relativeFrom="column">
                  <wp:posOffset>628650</wp:posOffset>
                </wp:positionH>
                <wp:positionV relativeFrom="paragraph">
                  <wp:posOffset>-409575</wp:posOffset>
                </wp:positionV>
                <wp:extent cx="4469765" cy="11436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3AAED" w14:textId="63F84D82" w:rsidR="00C823DC" w:rsidRPr="00C823DC" w:rsidRDefault="00C823DC" w:rsidP="00C823DC">
                            <w:pPr>
                              <w:rPr>
                                <w:rFonts w:ascii="Aprillia Script" w:hAnsi="Aprillia Script"/>
                                <w:noProof/>
                                <w:color w:val="000000" w:themeColor="text1"/>
                                <w:spacing w:val="2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3DC">
                              <w:rPr>
                                <w:rFonts w:ascii="Aprillia Script" w:hAnsi="Aprillia Script"/>
                                <w:noProof/>
                                <w:color w:val="000000" w:themeColor="text1"/>
                                <w:spacing w:val="2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Boredom Busters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0D55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9.5pt;margin-top:-32.25pt;width:351.95pt;height:90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4733AAED" w14:textId="63F84D82" w:rsidR="00C823DC" w:rsidRPr="00C823DC" w:rsidRDefault="00C823DC" w:rsidP="00C823DC">
                      <w:pPr>
                        <w:rPr>
                          <w:rFonts w:ascii="Aprillia Script" w:hAnsi="Aprillia Script"/>
                          <w:noProof/>
                          <w:color w:val="000000" w:themeColor="text1"/>
                          <w:spacing w:val="2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3DC">
                        <w:rPr>
                          <w:rFonts w:ascii="Aprillia Script" w:hAnsi="Aprillia Script"/>
                          <w:noProof/>
                          <w:color w:val="000000" w:themeColor="text1"/>
                          <w:spacing w:val="2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Boredom Busters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8554F4B" w14:textId="5DCF4742" w:rsidR="00A22E87" w:rsidRPr="00A22E87" w:rsidRDefault="00C823DC" w:rsidP="00C823D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2FF499" wp14:editId="0CD7F91F">
            <wp:simplePos x="0" y="0"/>
            <wp:positionH relativeFrom="column">
              <wp:posOffset>-599886</wp:posOffset>
            </wp:positionH>
            <wp:positionV relativeFrom="paragraph">
              <wp:posOffset>392241</wp:posOffset>
            </wp:positionV>
            <wp:extent cx="670560" cy="670560"/>
            <wp:effectExtent l="19050" t="19050" r="0" b="0"/>
            <wp:wrapNone/>
            <wp:docPr id="12" name="Graphic 12" descr="Mathematic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Mathematics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1832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Read a book</w:t>
      </w:r>
    </w:p>
    <w:p w14:paraId="4DA1D9E9" w14:textId="4717AF7D" w:rsidR="00A22E87" w:rsidRPr="00A22E87" w:rsidRDefault="00072266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823DC">
        <w:rPr>
          <w:rFonts w:ascii="Aprillia Script" w:hAnsi="Aprillia Script"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6A81F7B1" wp14:editId="547CE51D">
            <wp:simplePos x="0" y="0"/>
            <wp:positionH relativeFrom="column">
              <wp:posOffset>4792980</wp:posOffset>
            </wp:positionH>
            <wp:positionV relativeFrom="paragraph">
              <wp:posOffset>301625</wp:posOffset>
            </wp:positionV>
            <wp:extent cx="670560" cy="670560"/>
            <wp:effectExtent l="0" t="0" r="0" b="0"/>
            <wp:wrapNone/>
            <wp:docPr id="11" name="Graphic 11" descr="Storytell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Storytell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Take an AR test</w:t>
      </w:r>
    </w:p>
    <w:p w14:paraId="71B98F09" w14:textId="2E76C468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Practice Math flash cards (with each other)</w:t>
      </w:r>
    </w:p>
    <w:p w14:paraId="48DC841A" w14:textId="221C0FC6" w:rsidR="00A22E87" w:rsidRPr="00A22E87" w:rsidRDefault="00072266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661CC1" wp14:editId="566E74FB">
            <wp:simplePos x="0" y="0"/>
            <wp:positionH relativeFrom="column">
              <wp:posOffset>5595621</wp:posOffset>
            </wp:positionH>
            <wp:positionV relativeFrom="paragraph">
              <wp:posOffset>114562</wp:posOffset>
            </wp:positionV>
            <wp:extent cx="674225" cy="674225"/>
            <wp:effectExtent l="19050" t="19050" r="12065" b="12065"/>
            <wp:wrapNone/>
            <wp:docPr id="5" name="Graphic 5" descr="Tic Tac To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Tic Tac To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74">
                      <a:off x="0" y="0"/>
                      <a:ext cx="674225" cy="67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Do Math homework</w:t>
      </w:r>
    </w:p>
    <w:p w14:paraId="01C2FE5B" w14:textId="28F909A9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F0868B" wp14:editId="668AAD27">
            <wp:simplePos x="0" y="0"/>
            <wp:positionH relativeFrom="column">
              <wp:posOffset>-675640</wp:posOffset>
            </wp:positionH>
            <wp:positionV relativeFrom="paragraph">
              <wp:posOffset>178435</wp:posOffset>
            </wp:positionV>
            <wp:extent cx="753110" cy="753110"/>
            <wp:effectExtent l="0" t="0" r="0" b="0"/>
            <wp:wrapNone/>
            <wp:docPr id="6" name="Graphic 6" descr="D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ice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Time yourself on multiplication tables</w:t>
      </w:r>
    </w:p>
    <w:p w14:paraId="5D5C948F" w14:textId="03A1096D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99ADA" wp14:editId="7121A78D">
            <wp:simplePos x="0" y="0"/>
            <wp:positionH relativeFrom="column">
              <wp:posOffset>4673600</wp:posOffset>
            </wp:positionH>
            <wp:positionV relativeFrom="paragraph">
              <wp:posOffset>89535</wp:posOffset>
            </wp:positionV>
            <wp:extent cx="914400" cy="914400"/>
            <wp:effectExtent l="0" t="0" r="0" b="0"/>
            <wp:wrapNone/>
            <wp:docPr id="9" name="Graphic 9" descr="Maz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Maz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Flip through the encyclopedia</w:t>
      </w:r>
    </w:p>
    <w:p w14:paraId="57A3CA71" w14:textId="2A5175C2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Look up definitions of words in the dictionary</w:t>
      </w:r>
    </w:p>
    <w:p w14:paraId="6DF7D376" w14:textId="6F3B9726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Draw a picture</w:t>
      </w:r>
    </w:p>
    <w:p w14:paraId="5282C78D" w14:textId="1E817E82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533F16" wp14:editId="3325CC20">
            <wp:simplePos x="0" y="0"/>
            <wp:positionH relativeFrom="column">
              <wp:posOffset>-631190</wp:posOffset>
            </wp:positionH>
            <wp:positionV relativeFrom="paragraph">
              <wp:posOffset>276860</wp:posOffset>
            </wp:positionV>
            <wp:extent cx="650240" cy="650240"/>
            <wp:effectExtent l="0" t="0" r="0" b="0"/>
            <wp:wrapNone/>
            <wp:docPr id="14" name="Graphic 14" descr="Pal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Palette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Play a game</w:t>
      </w:r>
    </w:p>
    <w:p w14:paraId="60DDDA60" w14:textId="2B5060EE" w:rsidR="00A22E87" w:rsidRPr="00A22E87" w:rsidRDefault="00454CF8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AADB86" wp14:editId="15400CC9">
            <wp:simplePos x="0" y="0"/>
            <wp:positionH relativeFrom="column">
              <wp:posOffset>5114100</wp:posOffset>
            </wp:positionH>
            <wp:positionV relativeFrom="paragraph">
              <wp:posOffset>275781</wp:posOffset>
            </wp:positionV>
            <wp:extent cx="914400" cy="914400"/>
            <wp:effectExtent l="38100" t="0" r="0" b="0"/>
            <wp:wrapNone/>
            <wp:docPr id="3" name="Graphic 3" descr="Game controll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Game controller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794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Do an activity from the Art Cabinet (crossword, maze, color)</w:t>
      </w:r>
    </w:p>
    <w:p w14:paraId="16BA35B9" w14:textId="4DB23F18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C6B6AB" wp14:editId="53AABFC3">
            <wp:simplePos x="0" y="0"/>
            <wp:positionH relativeFrom="column">
              <wp:posOffset>-629920</wp:posOffset>
            </wp:positionH>
            <wp:positionV relativeFrom="paragraph">
              <wp:posOffset>267335</wp:posOffset>
            </wp:positionV>
            <wp:extent cx="772160" cy="772160"/>
            <wp:effectExtent l="0" t="0" r="8890" b="0"/>
            <wp:wrapNone/>
            <wp:docPr id="19" name="Graphic 19" descr="Mon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Money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Do a chore = Earn $1</w:t>
      </w:r>
    </w:p>
    <w:p w14:paraId="03C73586" w14:textId="2D2C3D29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Play Wii game (Harry Potter, Mario Cart, Wii Sports)</w:t>
      </w:r>
    </w:p>
    <w:p w14:paraId="22D5B255" w14:textId="1CDC1836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Clean room + 1 chore = $5 end of week</w:t>
      </w:r>
    </w:p>
    <w:p w14:paraId="40AB2B08" w14:textId="4738DE6C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170867" wp14:editId="588B8ACF">
            <wp:simplePos x="0" y="0"/>
            <wp:positionH relativeFrom="column">
              <wp:posOffset>-530860</wp:posOffset>
            </wp:positionH>
            <wp:positionV relativeFrom="paragraph">
              <wp:posOffset>440690</wp:posOffset>
            </wp:positionV>
            <wp:extent cx="609600" cy="609600"/>
            <wp:effectExtent l="0" t="0" r="0" b="0"/>
            <wp:wrapNone/>
            <wp:docPr id="15" name="Graphic 15" descr="Scri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cribble outlin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675235E" wp14:editId="7C590169">
            <wp:simplePos x="0" y="0"/>
            <wp:positionH relativeFrom="column">
              <wp:posOffset>4165600</wp:posOffset>
            </wp:positionH>
            <wp:positionV relativeFrom="paragraph">
              <wp:posOffset>298450</wp:posOffset>
            </wp:positionV>
            <wp:extent cx="914400" cy="914400"/>
            <wp:effectExtent l="0" t="0" r="0" b="0"/>
            <wp:wrapNone/>
            <wp:docPr id="13" name="Graphic 13" descr="Origami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Origami outlin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F8">
        <w:rPr>
          <w:noProof/>
        </w:rPr>
        <w:drawing>
          <wp:anchor distT="0" distB="0" distL="114300" distR="114300" simplePos="0" relativeHeight="251663360" behindDoc="0" locked="0" layoutInCell="1" allowOverlap="1" wp14:anchorId="606805A6" wp14:editId="7D980DA8">
            <wp:simplePos x="0" y="0"/>
            <wp:positionH relativeFrom="column">
              <wp:posOffset>2560320</wp:posOffset>
            </wp:positionH>
            <wp:positionV relativeFrom="paragraph">
              <wp:posOffset>542290</wp:posOffset>
            </wp:positionV>
            <wp:extent cx="914400" cy="914400"/>
            <wp:effectExtent l="0" t="0" r="0" b="0"/>
            <wp:wrapNone/>
            <wp:docPr id="4" name="Graphic 4" descr="Chess piec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ss pieces outlin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 xml:space="preserve">Make a video for </w:t>
      </w:r>
      <w:proofErr w:type="spellStart"/>
      <w:r w:rsidR="00A22E87" w:rsidRPr="00A22E87">
        <w:rPr>
          <w:sz w:val="36"/>
          <w:szCs w:val="36"/>
        </w:rPr>
        <w:t>youtube</w:t>
      </w:r>
      <w:proofErr w:type="spellEnd"/>
      <w:r w:rsidR="00A22E87" w:rsidRPr="00A22E87">
        <w:rPr>
          <w:sz w:val="36"/>
          <w:szCs w:val="36"/>
        </w:rPr>
        <w:t xml:space="preserve"> (plan out the scene, write a script, create a background/set design)</w:t>
      </w:r>
    </w:p>
    <w:p w14:paraId="2DBF488E" w14:textId="35965A6D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4EAA6D2" wp14:editId="4D50D141">
            <wp:simplePos x="0" y="0"/>
            <wp:positionH relativeFrom="column">
              <wp:posOffset>5201920</wp:posOffset>
            </wp:positionH>
            <wp:positionV relativeFrom="paragraph">
              <wp:posOffset>123190</wp:posOffset>
            </wp:positionV>
            <wp:extent cx="914400" cy="914400"/>
            <wp:effectExtent l="0" t="0" r="0" b="0"/>
            <wp:wrapNone/>
            <wp:docPr id="18" name="Graphic 18" descr="Skate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Skateboard outlin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Make a sock friend</w:t>
      </w:r>
    </w:p>
    <w:p w14:paraId="16EE3001" w14:textId="21B647BA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Practice crochet</w:t>
      </w:r>
    </w:p>
    <w:p w14:paraId="772216F9" w14:textId="3CC4CB56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7FEDA5" wp14:editId="307881C2">
            <wp:simplePos x="0" y="0"/>
            <wp:positionH relativeFrom="column">
              <wp:posOffset>-517525</wp:posOffset>
            </wp:positionH>
            <wp:positionV relativeFrom="paragraph">
              <wp:posOffset>442595</wp:posOffset>
            </wp:positionV>
            <wp:extent cx="650240" cy="650240"/>
            <wp:effectExtent l="0" t="0" r="0" b="0"/>
            <wp:wrapNone/>
            <wp:docPr id="17" name="Graphic 17" descr="Tricy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Tricycle outlin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6806"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4D50D" wp14:editId="1A16AC79">
            <wp:simplePos x="0" y="0"/>
            <wp:positionH relativeFrom="column">
              <wp:posOffset>4145280</wp:posOffset>
            </wp:positionH>
            <wp:positionV relativeFrom="paragraph">
              <wp:posOffset>258445</wp:posOffset>
            </wp:positionV>
            <wp:extent cx="914400" cy="914400"/>
            <wp:effectExtent l="0" t="0" r="0" b="0"/>
            <wp:wrapNone/>
            <wp:docPr id="8" name="Graphic 8" descr="Playing c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laying card outlin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Play solitaire</w:t>
      </w:r>
    </w:p>
    <w:p w14:paraId="1FF8E3ED" w14:textId="54652D37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Try origami</w:t>
      </w:r>
      <w:r w:rsidR="00072266" w:rsidRPr="00072266">
        <w:t xml:space="preserve"> </w:t>
      </w:r>
    </w:p>
    <w:p w14:paraId="5EBEE0D0" w14:textId="574906C6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Make a fortune teller</w:t>
      </w:r>
    </w:p>
    <w:p w14:paraId="09491DA2" w14:textId="0031D5BC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1FE0D8D" wp14:editId="6747F48C">
            <wp:simplePos x="0" y="0"/>
            <wp:positionH relativeFrom="column">
              <wp:posOffset>2743200</wp:posOffset>
            </wp:positionH>
            <wp:positionV relativeFrom="paragraph">
              <wp:posOffset>263525</wp:posOffset>
            </wp:positionV>
            <wp:extent cx="914400" cy="914400"/>
            <wp:effectExtent l="0" t="0" r="0" b="0"/>
            <wp:wrapNone/>
            <wp:docPr id="1" name="Graphic 1" descr="Bullsey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ullseye with solid fill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986D5" wp14:editId="14E32A92">
            <wp:simplePos x="0" y="0"/>
            <wp:positionH relativeFrom="column">
              <wp:posOffset>5323840</wp:posOffset>
            </wp:positionH>
            <wp:positionV relativeFrom="paragraph">
              <wp:posOffset>26035</wp:posOffset>
            </wp:positionV>
            <wp:extent cx="914400" cy="914400"/>
            <wp:effectExtent l="0" t="0" r="0" b="0"/>
            <wp:wrapNone/>
            <wp:docPr id="7" name="Graphic 7" descr="Domino Ti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Domino Tile outline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Build a fort (and clean it up)</w:t>
      </w:r>
    </w:p>
    <w:p w14:paraId="0EF959EE" w14:textId="76CA2B72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2E87">
        <w:rPr>
          <w:sz w:val="36"/>
          <w:szCs w:val="36"/>
        </w:rPr>
        <w:t>Make up a new game</w:t>
      </w:r>
    </w:p>
    <w:p w14:paraId="63E1CB5E" w14:textId="74F8453F" w:rsidR="00A22E87" w:rsidRPr="00A22E87" w:rsidRDefault="00C823DC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4F7D5FC" wp14:editId="6446D93E">
            <wp:simplePos x="0" y="0"/>
            <wp:positionH relativeFrom="column">
              <wp:posOffset>-528307</wp:posOffset>
            </wp:positionH>
            <wp:positionV relativeFrom="paragraph">
              <wp:posOffset>229869</wp:posOffset>
            </wp:positionV>
            <wp:extent cx="548640" cy="548640"/>
            <wp:effectExtent l="0" t="38100" r="0" b="22860"/>
            <wp:wrapNone/>
            <wp:docPr id="16" name="Graphic 16" descr="Sport ba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Sport balls outline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4070"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Ride bikes</w:t>
      </w:r>
    </w:p>
    <w:p w14:paraId="2F41BCA9" w14:textId="48847D68" w:rsidR="00A22E87" w:rsidRDefault="006E1592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BFAE18" wp14:editId="07AE7115">
            <wp:simplePos x="0" y="0"/>
            <wp:positionH relativeFrom="column">
              <wp:posOffset>4829383</wp:posOffset>
            </wp:positionH>
            <wp:positionV relativeFrom="paragraph">
              <wp:posOffset>276225</wp:posOffset>
            </wp:positionV>
            <wp:extent cx="1693164" cy="1016000"/>
            <wp:effectExtent l="0" t="0" r="0" b="0"/>
            <wp:wrapNone/>
            <wp:docPr id="25" name="Picture 25" descr="A close-up of the moon and the ear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close-up of the moon and the earth&#10;&#10;Description automatically generated with low confidence"/>
                    <pic:cNvPicPr/>
                  </pic:nvPicPr>
                  <pic:blipFill rotWithShape="1"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94"/>
                    <a:stretch/>
                  </pic:blipFill>
                  <pic:spPr bwMode="auto">
                    <a:xfrm>
                      <a:off x="0" y="0"/>
                      <a:ext cx="1699188" cy="101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87" w:rsidRPr="00A22E87">
        <w:rPr>
          <w:sz w:val="36"/>
          <w:szCs w:val="36"/>
        </w:rPr>
        <w:t>Play basketball</w:t>
      </w:r>
    </w:p>
    <w:p w14:paraId="2FCC8A99" w14:textId="386BE586" w:rsidR="00A22E87" w:rsidRPr="00A22E87" w:rsidRDefault="00A22E87" w:rsidP="00A22E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Setup a nerf gun obstacle course or target range</w:t>
      </w:r>
      <w:r>
        <w:t xml:space="preserve"> </w:t>
      </w:r>
    </w:p>
    <w:sectPr w:rsidR="00A22E87" w:rsidRPr="00A22E87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57E9" w14:textId="77777777" w:rsidR="00AA2B51" w:rsidRDefault="00AA2B51" w:rsidP="006E1592">
      <w:pPr>
        <w:spacing w:after="0" w:line="240" w:lineRule="auto"/>
      </w:pPr>
      <w:r>
        <w:separator/>
      </w:r>
    </w:p>
  </w:endnote>
  <w:endnote w:type="continuationSeparator" w:id="0">
    <w:p w14:paraId="4C74863A" w14:textId="77777777" w:rsidR="00AA2B51" w:rsidRDefault="00AA2B51" w:rsidP="006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rillia Script">
    <w:panose1 w:val="00000000000000000000"/>
    <w:charset w:val="00"/>
    <w:family w:val="auto"/>
    <w:pitch w:val="variable"/>
    <w:sig w:usb0="80000027" w:usb1="4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448D" w14:textId="4BC7521F" w:rsidR="006E1592" w:rsidRDefault="006E1592" w:rsidP="006E1592">
    <w:pPr>
      <w:pStyle w:val="Footer"/>
      <w:jc w:val="right"/>
    </w:pPr>
    <w:r>
      <w:t xml:space="preserve"> </w:t>
    </w:r>
  </w:p>
  <w:p w14:paraId="1A0D715E" w14:textId="77777777" w:rsidR="006E1592" w:rsidRDefault="006E1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407C" w14:textId="77777777" w:rsidR="00AA2B51" w:rsidRDefault="00AA2B51" w:rsidP="006E1592">
      <w:pPr>
        <w:spacing w:after="0" w:line="240" w:lineRule="auto"/>
      </w:pPr>
      <w:r>
        <w:separator/>
      </w:r>
    </w:p>
  </w:footnote>
  <w:footnote w:type="continuationSeparator" w:id="0">
    <w:p w14:paraId="4CC5D550" w14:textId="77777777" w:rsidR="00AA2B51" w:rsidRDefault="00AA2B51" w:rsidP="006E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4160"/>
    <w:multiLevelType w:val="hybridMultilevel"/>
    <w:tmpl w:val="51408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D85"/>
    <w:multiLevelType w:val="hybridMultilevel"/>
    <w:tmpl w:val="6342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87"/>
    <w:rsid w:val="00072266"/>
    <w:rsid w:val="00454CF8"/>
    <w:rsid w:val="00647E6E"/>
    <w:rsid w:val="006E1592"/>
    <w:rsid w:val="0076559B"/>
    <w:rsid w:val="00947F66"/>
    <w:rsid w:val="00A22E87"/>
    <w:rsid w:val="00AA2B51"/>
    <w:rsid w:val="00B750C0"/>
    <w:rsid w:val="00C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5D528"/>
  <w15:chartTrackingRefBased/>
  <w15:docId w15:val="{9B3F7E89-3C9F-4CBE-B574-98518E5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92"/>
  </w:style>
  <w:style w:type="paragraph" w:styleId="Footer">
    <w:name w:val="footer"/>
    <w:basedOn w:val="Normal"/>
    <w:link w:val="FooterChar"/>
    <w:uiPriority w:val="99"/>
    <w:unhideWhenUsed/>
    <w:rsid w:val="006E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fontTable" Target="fontTable.xml"/><Relationship Id="rId20" Type="http://schemas.openxmlformats.org/officeDocument/2006/relationships/image" Target="media/image14.sv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5</cp:revision>
  <cp:lastPrinted>2021-10-22T16:21:00Z</cp:lastPrinted>
  <dcterms:created xsi:type="dcterms:W3CDTF">2021-10-22T15:53:00Z</dcterms:created>
  <dcterms:modified xsi:type="dcterms:W3CDTF">2021-10-22T16:44:00Z</dcterms:modified>
</cp:coreProperties>
</file>